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D2" w:rsidRDefault="00CA3BD2" w:rsidP="00CA3BD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CA3BD2" w:rsidRDefault="00CA3BD2" w:rsidP="00CA3BD2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lang w:val="kk-KZ"/>
        </w:rPr>
        <w:t>БЕКІТІЛГЕН</w:t>
      </w:r>
    </w:p>
    <w:p w:rsidR="00CA3BD2" w:rsidRDefault="00CA3BD2" w:rsidP="00CA3BD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«№ 5 жалпы ортабілім беретін мектебі» КММ.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директоры Р.О.Капарова  _________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Сабақ кестесі                                                                                                     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      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ауысым</w:t>
      </w:r>
      <w:proofErr w:type="spellEnd"/>
      <w:r>
        <w:rPr>
          <w:lang w:val="kk-KZ"/>
        </w:rPr>
        <w:t xml:space="preserve">           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lang w:val="kk-KZ"/>
        </w:rPr>
        <w:t xml:space="preserve">                         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527"/>
        <w:gridCol w:w="2233"/>
        <w:gridCol w:w="2268"/>
        <w:gridCol w:w="2290"/>
        <w:gridCol w:w="2268"/>
        <w:gridCol w:w="2268"/>
        <w:gridCol w:w="2410"/>
      </w:tblGrid>
      <w:tr w:rsidR="00CA3BD2" w:rsidRPr="00031F60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  <w:r w:rsidRPr="00031F60">
              <w:rPr>
                <w:lang w:val="kk-KZ"/>
              </w:rPr>
              <w:t xml:space="preserve">       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33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2268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290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268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2268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2410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9Б</w:t>
            </w:r>
          </w:p>
        </w:tc>
      </w:tr>
      <w:tr w:rsidR="00CA3BD2" w:rsidRPr="00456857" w:rsidTr="007169CB">
        <w:tc>
          <w:tcPr>
            <w:tcW w:w="609" w:type="dxa"/>
            <w:vMerge w:val="restart"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lang w:eastAsia="en-US"/>
              </w:rPr>
            </w:pPr>
            <w:r w:rsidRPr="00031F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Дүйсенбі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тар</w:t>
            </w:r>
          </w:p>
        </w:tc>
        <w:tc>
          <w:tcPr>
            <w:tcW w:w="2268" w:type="dxa"/>
          </w:tcPr>
          <w:p w:rsidR="00CA3BD2" w:rsidRPr="002D1B97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kk-KZ" w:eastAsia="en-US"/>
              </w:rPr>
            </w:pPr>
            <w:r w:rsidRPr="002D1B9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456857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456857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5685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Ағылшын тілі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Қөрк.еңбек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азақ 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Алгебра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Каз</w:t>
            </w:r>
            <w:proofErr w:type="spellEnd"/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Қазақст.тар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Алгебра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тар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еңбе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әдебиет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Англ.язык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Основы права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Дене</w:t>
            </w:r>
            <w:proofErr w:type="spellEnd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шынык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Қөрк.еңбек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История Каз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Русский язык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Худ.труд </w:t>
            </w:r>
          </w:p>
        </w:tc>
      </w:tr>
      <w:tr w:rsidR="00CA3BD2" w:rsidRPr="00031F60" w:rsidTr="007169CB">
        <w:trPr>
          <w:trHeight w:val="581"/>
        </w:trPr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</w:t>
            </w:r>
          </w:p>
        </w:tc>
        <w:tc>
          <w:tcPr>
            <w:tcW w:w="2290" w:type="dxa"/>
          </w:tcPr>
          <w:p w:rsidR="00CA3BD2" w:rsidRPr="00E72513" w:rsidRDefault="00B70F96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Англ. язык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Худ.труд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Русский язык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Худ.труд</w:t>
            </w:r>
            <w:proofErr w:type="spellEnd"/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Литература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25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609" w:type="dxa"/>
            <w:vMerge w:val="restart"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lang w:eastAsia="en-US"/>
              </w:rPr>
            </w:pPr>
            <w:r w:rsidRPr="00031F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Сейсенбі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68" w:type="dxa"/>
          </w:tcPr>
          <w:p w:rsidR="00CA3BD2" w:rsidRPr="002D1B97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kk-KZ" w:eastAsia="en-US"/>
              </w:rPr>
            </w:pPr>
            <w:r w:rsidRPr="002D1B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Химия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Жаратылыст.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                         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тар.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Химия                                                 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                         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 язык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   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Дене шыныкт                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</w:p>
        </w:tc>
      </w:tr>
      <w:tr w:rsidR="00CA3BD2" w:rsidRPr="00EE67FF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Ағылш. тілі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Биология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Қазақстан тар.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Всем.история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EE67FF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Қазақстан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тар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Самопознание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</w:t>
            </w: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з-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ра</w:t>
            </w:r>
            <w:proofErr w:type="spellEnd"/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CA3BD2" w:rsidRPr="00031F60" w:rsidTr="007169CB">
        <w:tc>
          <w:tcPr>
            <w:tcW w:w="609" w:type="dxa"/>
            <w:vMerge w:val="restart"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lang w:val="kk-KZ" w:eastAsia="en-US"/>
              </w:rPr>
            </w:pPr>
            <w:r w:rsidRPr="00031F60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lang w:val="kk-KZ"/>
              </w:rPr>
              <w:t xml:space="preserve">    Сәрсенбі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D1B97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Жаратылыст.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 язык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456857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 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Русск</w:t>
            </w: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proofErr w:type="spellEnd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3350AE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3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Дене шыныкт                  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Қөркем еңбек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Алгебра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Худ.труд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3350AE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350A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Музыка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тілі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tabs>
                <w:tab w:val="center" w:pos="11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әдеб.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 </w:t>
            </w:r>
          </w:p>
        </w:tc>
        <w:tc>
          <w:tcPr>
            <w:tcW w:w="2268" w:type="dxa"/>
          </w:tcPr>
          <w:p w:rsidR="00CA3BD2" w:rsidRPr="002D1B97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D1B97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Самопознание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0" w:type="auto"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0" w:type="auto"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609" w:type="dxa"/>
            <w:vMerge w:val="restart"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lang w:eastAsia="en-US"/>
              </w:rPr>
            </w:pPr>
            <w:r w:rsidRPr="00031F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Бейсенбі</w:t>
            </w:r>
            <w:r w:rsidRPr="00031F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Химия </w:t>
            </w:r>
          </w:p>
        </w:tc>
        <w:tc>
          <w:tcPr>
            <w:tcW w:w="2268" w:type="dxa"/>
          </w:tcPr>
          <w:p w:rsidR="00CA3BD2" w:rsidRPr="002D1B97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1B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Литература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</w:tr>
      <w:tr w:rsidR="00CA3BD2" w:rsidRPr="00031F60" w:rsidTr="007169CB">
        <w:tc>
          <w:tcPr>
            <w:tcW w:w="609" w:type="dxa"/>
            <w:vMerge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тілі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Англ. язык    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әдеб.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 язык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Химия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Информатика                         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Англ. язык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Химия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Дене шыныкт                  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Қөркем еңбек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тілі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Естествозн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Самопознан</w:t>
            </w:r>
            <w:proofErr w:type="spellEnd"/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rPr>
          <w:trHeight w:val="254"/>
        </w:trPr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 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Биология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031F60" w:rsidTr="007169CB">
        <w:tc>
          <w:tcPr>
            <w:tcW w:w="0" w:type="auto"/>
            <w:vMerge/>
            <w:vAlign w:val="center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Құқық неғізд.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</w:tr>
      <w:tr w:rsidR="00CA3BD2" w:rsidRPr="00031F60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3BD2" w:rsidRPr="00031F60" w:rsidTr="007169CB">
        <w:tc>
          <w:tcPr>
            <w:tcW w:w="609" w:type="dxa"/>
            <w:vMerge w:val="restart"/>
            <w:textDirection w:val="btLr"/>
          </w:tcPr>
          <w:p w:rsidR="00CA3BD2" w:rsidRPr="00031F60" w:rsidRDefault="00CA3BD2" w:rsidP="007169CB">
            <w:pPr>
              <w:spacing w:after="0" w:line="240" w:lineRule="auto"/>
              <w:ind w:left="113"/>
              <w:rPr>
                <w:lang w:eastAsia="en-US"/>
              </w:rPr>
            </w:pPr>
            <w:r w:rsidRPr="00031F6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Жұма</w:t>
            </w: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Естествознан.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7416EB" w:rsidTr="007169CB">
        <w:trPr>
          <w:trHeight w:val="230"/>
        </w:trPr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Өзін-өзі тану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Дүниежүзі тар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әдеб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Математика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 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</w:tr>
      <w:tr w:rsidR="00CA3BD2" w:rsidRPr="007416EB" w:rsidTr="007169CB">
        <w:tc>
          <w:tcPr>
            <w:tcW w:w="609" w:type="dxa"/>
            <w:vMerge/>
          </w:tcPr>
          <w:p w:rsidR="00CA3BD2" w:rsidRPr="007416EB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7416EB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416E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Қазақ 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Ағылшын тілі </w:t>
            </w: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7416EB" w:rsidRDefault="00CA3BD2" w:rsidP="007169CB">
            <w:pPr>
              <w:spacing w:after="0" w:line="240" w:lineRule="auto"/>
              <w:rPr>
                <w:lang w:val="kk-KZ" w:eastAsia="en-US"/>
              </w:rPr>
            </w:pPr>
          </w:p>
        </w:tc>
        <w:tc>
          <w:tcPr>
            <w:tcW w:w="527" w:type="dxa"/>
          </w:tcPr>
          <w:p w:rsidR="00CA3BD2" w:rsidRPr="007416EB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416E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Дүниежүзі тар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Қазақ әдеб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Геометрия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Англ. язык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Ағылш. 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Музыка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Физика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Биология 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Химия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Дүниежүзі тар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Физ-ра</w:t>
            </w:r>
          </w:p>
        </w:tc>
      </w:tr>
      <w:tr w:rsidR="00CA3BD2" w:rsidRPr="00031F60" w:rsidTr="007169CB">
        <w:tc>
          <w:tcPr>
            <w:tcW w:w="609" w:type="dxa"/>
            <w:vMerge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31F60">
              <w:rPr>
                <w:rFonts w:ascii="Times New Roman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2233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Дене шыныкт                  </w:t>
            </w:r>
          </w:p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Қөркем еңбек</w:t>
            </w: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Орыс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тілі </w:t>
            </w:r>
          </w:p>
        </w:tc>
        <w:tc>
          <w:tcPr>
            <w:tcW w:w="229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Қазақ тілі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A3BD2" w:rsidRPr="00EE4C49" w:rsidTr="007169CB">
        <w:tc>
          <w:tcPr>
            <w:tcW w:w="609" w:type="dxa"/>
          </w:tcPr>
          <w:p w:rsidR="00CA3BD2" w:rsidRPr="00031F60" w:rsidRDefault="00CA3BD2" w:rsidP="007169C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7" w:type="dxa"/>
          </w:tcPr>
          <w:p w:rsidR="00CA3BD2" w:rsidRPr="00031F60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33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72513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90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E4C49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</w:tcPr>
          <w:p w:rsidR="00CA3BD2" w:rsidRPr="00EE4C49" w:rsidRDefault="00CA3BD2" w:rsidP="00716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</w:tcPr>
          <w:p w:rsidR="00CA3BD2" w:rsidRDefault="00CA3BD2" w:rsidP="007169CB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</w:p>
        </w:tc>
      </w:tr>
    </w:tbl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lastRenderedPageBreak/>
        <w:t xml:space="preserve">                                                                     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AC1338" w:rsidRDefault="00AC1338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 </w:t>
      </w:r>
    </w:p>
    <w:p w:rsidR="00AC1338" w:rsidRDefault="00AC1338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976"/>
      </w:tblGrid>
      <w:tr w:rsidR="009C4670" w:rsidTr="009C4670">
        <w:tc>
          <w:tcPr>
            <w:tcW w:w="534" w:type="dxa"/>
          </w:tcPr>
          <w:p w:rsidR="009C4670" w:rsidRDefault="00AC1338" w:rsidP="009C4670">
            <w:pPr>
              <w:spacing w:after="160" w:line="259" w:lineRule="auto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  <w:lang w:val="kk-KZ"/>
              </w:rPr>
              <w:t xml:space="preserve">                                                               </w:t>
            </w: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ыру</w:t>
            </w: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C4670" w:rsidRDefault="009C4670" w:rsidP="00FF6CEE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География</w:t>
            </w: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C4670" w:rsidRDefault="009C4670" w:rsidP="00FF6CEE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 w:rsidRPr="00E72513">
              <w:rPr>
                <w:rFonts w:ascii="Times New Roman" w:hAnsi="Times New Roman"/>
                <w:sz w:val="28"/>
                <w:szCs w:val="28"/>
                <w:lang w:val="kk-KZ" w:eastAsia="en-US"/>
              </w:rPr>
              <w:t>Дене шыныкт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ыру</w:t>
            </w: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  <w:tr w:rsidR="009C4670" w:rsidTr="009C4670">
        <w:tc>
          <w:tcPr>
            <w:tcW w:w="534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  <w:tc>
          <w:tcPr>
            <w:tcW w:w="2976" w:type="dxa"/>
          </w:tcPr>
          <w:p w:rsidR="009C4670" w:rsidRDefault="009C4670" w:rsidP="00CA3BD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i/>
                <w:color w:val="808080"/>
                <w:sz w:val="28"/>
                <w:szCs w:val="28"/>
              </w:rPr>
            </w:pPr>
          </w:p>
        </w:tc>
      </w:tr>
    </w:tbl>
    <w:p w:rsidR="00AC1338" w:rsidRPr="00AC1338" w:rsidRDefault="00AC1338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 w:rsidRPr="004C5915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          </w:t>
      </w: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CA3BD2" w:rsidRDefault="00CA3BD2" w:rsidP="00CA3BD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2060"/>
          <w:sz w:val="28"/>
          <w:szCs w:val="28"/>
          <w:lang w:val="kk-KZ"/>
        </w:rPr>
      </w:pPr>
    </w:p>
    <w:p w:rsidR="00391CEE" w:rsidRDefault="00391CEE"/>
    <w:sectPr w:rsidR="00391CEE" w:rsidSect="00AC607A">
      <w:pgSz w:w="16838" w:h="11906" w:orient="landscape"/>
      <w:pgMar w:top="425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9D"/>
    <w:rsid w:val="0024461B"/>
    <w:rsid w:val="00391CEE"/>
    <w:rsid w:val="007939A7"/>
    <w:rsid w:val="009C4670"/>
    <w:rsid w:val="00AC1338"/>
    <w:rsid w:val="00B54E91"/>
    <w:rsid w:val="00B70F96"/>
    <w:rsid w:val="00CA3BD2"/>
    <w:rsid w:val="00CF3FD7"/>
    <w:rsid w:val="00D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0E62-0151-4DEB-95C7-9718F000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Рябова</dc:creator>
  <cp:keywords/>
  <dc:description/>
  <cp:lastModifiedBy>Ольга</cp:lastModifiedBy>
  <cp:revision>8</cp:revision>
  <cp:lastPrinted>2021-01-14T04:57:00Z</cp:lastPrinted>
  <dcterms:created xsi:type="dcterms:W3CDTF">2020-08-29T13:19:00Z</dcterms:created>
  <dcterms:modified xsi:type="dcterms:W3CDTF">2021-01-14T04:58:00Z</dcterms:modified>
</cp:coreProperties>
</file>