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9A" w:rsidRDefault="0026569A" w:rsidP="000A5DBF">
      <w:pPr>
        <w:tabs>
          <w:tab w:val="left" w:pos="5500"/>
        </w:tabs>
        <w:spacing w:after="0"/>
      </w:pPr>
    </w:p>
    <w:p w:rsidR="000A5DBF" w:rsidRDefault="000A5DBF" w:rsidP="000A5DBF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t xml:space="preserve">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</w:t>
      </w:r>
      <w:r w:rsidR="006F1947">
        <w:rPr>
          <w:rFonts w:ascii="Times New Roman" w:hAnsi="Times New Roman"/>
          <w:b/>
          <w:i/>
          <w:color w:val="000000"/>
          <w:lang w:val="kk-KZ"/>
        </w:rPr>
        <w:t xml:space="preserve"> </w:t>
      </w:r>
      <w:r w:rsidR="00A32515">
        <w:rPr>
          <w:rFonts w:ascii="Times New Roman" w:hAnsi="Times New Roman"/>
          <w:b/>
          <w:i/>
          <w:color w:val="000000"/>
          <w:lang w:val="kk-KZ"/>
        </w:rPr>
        <w:t xml:space="preserve">              </w:t>
      </w:r>
      <w:r w:rsidR="006F1947">
        <w:rPr>
          <w:rFonts w:ascii="Times New Roman" w:hAnsi="Times New Roman"/>
          <w:b/>
          <w:i/>
          <w:color w:val="000000"/>
          <w:lang w:val="kk-KZ"/>
        </w:rPr>
        <w:t xml:space="preserve">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</w:t>
      </w:r>
      <w:r w:rsidR="00A32515">
        <w:rPr>
          <w:rFonts w:ascii="Times New Roman" w:hAnsi="Times New Roman"/>
          <w:b/>
          <w:i/>
          <w:color w:val="000000"/>
          <w:lang w:val="kk-KZ"/>
        </w:rPr>
        <w:t xml:space="preserve">             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</w:t>
      </w:r>
      <w:r>
        <w:rPr>
          <w:rFonts w:ascii="Times New Roman" w:hAnsi="Times New Roman"/>
          <w:i/>
          <w:color w:val="000000"/>
          <w:lang w:val="kk-KZ"/>
        </w:rPr>
        <w:t>БЕКІТІЛГЕН</w:t>
      </w:r>
    </w:p>
    <w:p w:rsidR="000A5DBF" w:rsidRDefault="000A5DBF" w:rsidP="000A5DBF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</w:t>
      </w:r>
      <w:r w:rsidR="006F1947">
        <w:rPr>
          <w:rFonts w:ascii="Times New Roman" w:hAnsi="Times New Roman"/>
          <w:b/>
          <w:i/>
          <w:color w:val="000000"/>
          <w:lang w:val="kk-KZ"/>
        </w:rPr>
        <w:t xml:space="preserve">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</w:t>
      </w:r>
      <w:r w:rsidR="00A32515"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«№ 5 жалпы ортабілім беретін мектебі» КММ.</w:t>
      </w: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</w:t>
      </w:r>
      <w:r w:rsidR="00A32515"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</w:t>
      </w:r>
      <w:r>
        <w:rPr>
          <w:rFonts w:ascii="Times New Roman" w:hAnsi="Times New Roman"/>
          <w:b/>
          <w:i/>
          <w:color w:val="000000"/>
          <w:lang w:val="kk-KZ"/>
        </w:rPr>
        <w:t xml:space="preserve">   директоры Р.О.Капарова  _________</w:t>
      </w:r>
    </w:p>
    <w:p w:rsidR="000A5DBF" w:rsidRPr="00C52A4E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C52A4E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</w:t>
      </w:r>
      <w:r w:rsidRPr="00C52A4E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</w:t>
      </w:r>
      <w:r w:rsidR="00A32515" w:rsidRPr="00C52A4E">
        <w:rPr>
          <w:rFonts w:ascii="Times New Roman" w:hAnsi="Times New Roman"/>
          <w:b/>
          <w:i/>
          <w:sz w:val="28"/>
          <w:szCs w:val="28"/>
          <w:lang w:val="kk-KZ"/>
        </w:rPr>
        <w:t xml:space="preserve">   </w:t>
      </w:r>
      <w:r w:rsidR="00A32515" w:rsidRPr="00C52A4E">
        <w:rPr>
          <w:rFonts w:ascii="Times New Roman" w:hAnsi="Times New Roman"/>
          <w:i/>
          <w:sz w:val="24"/>
          <w:szCs w:val="24"/>
          <w:u w:val="single"/>
          <w:lang w:val="kk-KZ"/>
        </w:rPr>
        <w:t>2021ж. 8</w:t>
      </w:r>
      <w:r w:rsidR="00C52A4E" w:rsidRPr="00C52A4E"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 қаңтар</w:t>
      </w: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</w:t>
      </w:r>
      <w:r w:rsidR="00A32515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</w:t>
      </w:r>
      <w:r w:rsidR="00C52A4E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</w:t>
      </w:r>
      <w:r w:rsidR="00A32515"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</w:t>
      </w:r>
      <w:r w:rsidRPr="00C52A4E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Сабақ кестесі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EA07EF" w:rsidRDefault="00EA07E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lang w:val="kk-KZ"/>
        </w:rPr>
        <w:t xml:space="preserve">                        </w:t>
      </w: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26"/>
        <w:gridCol w:w="3685"/>
        <w:gridCol w:w="4111"/>
      </w:tblGrid>
      <w:tr w:rsidR="006F1947" w:rsidRPr="00031F60" w:rsidTr="00A32515">
        <w:tc>
          <w:tcPr>
            <w:tcW w:w="850" w:type="dxa"/>
          </w:tcPr>
          <w:p w:rsidR="006F1947" w:rsidRPr="00031F60" w:rsidRDefault="006F1947" w:rsidP="00E300DB">
            <w:pPr>
              <w:spacing w:after="0" w:line="240" w:lineRule="auto"/>
            </w:pPr>
            <w:r w:rsidRPr="00031F60">
              <w:rPr>
                <w:lang w:val="kk-KZ"/>
              </w:rPr>
              <w:t xml:space="preserve">       </w:t>
            </w:r>
          </w:p>
        </w:tc>
        <w:tc>
          <w:tcPr>
            <w:tcW w:w="426" w:type="dxa"/>
          </w:tcPr>
          <w:p w:rsidR="006F1947" w:rsidRPr="00031F60" w:rsidRDefault="006F1947" w:rsidP="00E300DB">
            <w:pPr>
              <w:spacing w:after="0" w:line="240" w:lineRule="auto"/>
            </w:pPr>
          </w:p>
        </w:tc>
        <w:tc>
          <w:tcPr>
            <w:tcW w:w="3685" w:type="dxa"/>
          </w:tcPr>
          <w:p w:rsidR="006F1947" w:rsidRPr="00C52A4E" w:rsidRDefault="00C52A4E" w:rsidP="00E30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6F1947" w:rsidRPr="00C52A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4111" w:type="dxa"/>
          </w:tcPr>
          <w:p w:rsidR="006F1947" w:rsidRPr="00C52A4E" w:rsidRDefault="00C52A4E" w:rsidP="00E30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6F1947" w:rsidRPr="00C52A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9Б</w:t>
            </w:r>
          </w:p>
        </w:tc>
      </w:tr>
      <w:tr w:rsidR="006F1947" w:rsidRPr="00456857" w:rsidTr="00A32515">
        <w:tc>
          <w:tcPr>
            <w:tcW w:w="850" w:type="dxa"/>
            <w:vMerge w:val="restart"/>
            <w:textDirection w:val="btLr"/>
          </w:tcPr>
          <w:p w:rsidR="006F1947" w:rsidRPr="00C52A4E" w:rsidRDefault="006F1947" w:rsidP="00E300DB">
            <w:pPr>
              <w:spacing w:after="0" w:line="240" w:lineRule="auto"/>
              <w:ind w:left="113"/>
              <w:rPr>
                <w:color w:val="7030A0"/>
              </w:rPr>
            </w:pP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</w:t>
            </w:r>
            <w:r w:rsidR="00B9051B"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                     </w:t>
            </w: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Дүйсенбі</w:t>
            </w:r>
          </w:p>
        </w:tc>
        <w:tc>
          <w:tcPr>
            <w:tcW w:w="426" w:type="dxa"/>
          </w:tcPr>
          <w:p w:rsidR="006F1947" w:rsidRPr="00031F60" w:rsidRDefault="006F1947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F1947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</w:t>
            </w:r>
          </w:p>
        </w:tc>
        <w:tc>
          <w:tcPr>
            <w:tcW w:w="4111" w:type="dxa"/>
          </w:tcPr>
          <w:p w:rsidR="006F1947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456857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685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551FC4" w:rsidRPr="00E72513" w:rsidRDefault="00551FC4" w:rsidP="000C6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1FC4" w:rsidRPr="00E72513" w:rsidRDefault="000C6FFA" w:rsidP="008D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</w:t>
            </w:r>
            <w:r w:rsidR="00A32515">
              <w:rPr>
                <w:rFonts w:ascii="Times New Roman" w:hAnsi="Times New Roman"/>
                <w:sz w:val="28"/>
                <w:szCs w:val="28"/>
                <w:lang w:val="kk-KZ"/>
              </w:rPr>
              <w:t>их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51FC4" w:rsidRPr="00E72513" w:rsidRDefault="00551FC4" w:rsidP="008D7B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Биология 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51FC4" w:rsidRPr="00E72513" w:rsidRDefault="00BD7875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Всемирная </w:t>
            </w: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история</w:t>
            </w:r>
          </w:p>
        </w:tc>
      </w:tr>
      <w:tr w:rsidR="00551FC4" w:rsidRPr="00031F60" w:rsidTr="00A32515">
        <w:tc>
          <w:tcPr>
            <w:tcW w:w="850" w:type="dxa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FC4" w:rsidRPr="00031F60" w:rsidTr="00A32515">
        <w:tc>
          <w:tcPr>
            <w:tcW w:w="850" w:type="dxa"/>
            <w:vMerge w:val="restart"/>
            <w:textDirection w:val="btLr"/>
          </w:tcPr>
          <w:p w:rsidR="00551FC4" w:rsidRPr="00C52A4E" w:rsidRDefault="00A32515" w:rsidP="00E300DB">
            <w:pPr>
              <w:spacing w:after="0" w:line="240" w:lineRule="auto"/>
              <w:ind w:left="113"/>
              <w:rPr>
                <w:color w:val="7030A0"/>
              </w:rPr>
            </w:pP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          </w:t>
            </w:r>
            <w:r w:rsidR="00551FC4"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Сейсенбі</w:t>
            </w: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51FC4" w:rsidRPr="00E72513" w:rsidRDefault="00551FC4" w:rsidP="00793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4111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51FC4" w:rsidRPr="00E72513" w:rsidRDefault="00551FC4" w:rsidP="00793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Английский </w:t>
            </w: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язык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1FC4" w:rsidRPr="00E72513" w:rsidRDefault="00551FC4" w:rsidP="00793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D7875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551FC4" w:rsidRPr="00E72513" w:rsidRDefault="00551FC4" w:rsidP="00BD7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551FC4" w:rsidRPr="00E72513" w:rsidRDefault="00551FC4" w:rsidP="00793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</w:t>
            </w:r>
            <w:r w:rsidR="00A32515">
              <w:rPr>
                <w:rFonts w:ascii="Times New Roman" w:hAnsi="Times New Roman"/>
                <w:sz w:val="28"/>
                <w:szCs w:val="28"/>
                <w:lang w:val="kk-KZ"/>
              </w:rPr>
              <w:t>их</w:t>
            </w:r>
          </w:p>
        </w:tc>
        <w:tc>
          <w:tcPr>
            <w:tcW w:w="4111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</w:tr>
      <w:tr w:rsidR="00551FC4" w:rsidRPr="00031F60" w:rsidTr="00A32515">
        <w:tc>
          <w:tcPr>
            <w:tcW w:w="850" w:type="dxa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51FC4" w:rsidRPr="00031F60" w:rsidTr="00A32515">
        <w:tc>
          <w:tcPr>
            <w:tcW w:w="850" w:type="dxa"/>
            <w:vMerge w:val="restart"/>
            <w:textDirection w:val="btLr"/>
          </w:tcPr>
          <w:p w:rsidR="00551FC4" w:rsidRPr="00C52A4E" w:rsidRDefault="00A32515" w:rsidP="00E300DB">
            <w:pPr>
              <w:spacing w:after="0" w:line="240" w:lineRule="auto"/>
              <w:ind w:left="113"/>
              <w:rPr>
                <w:color w:val="7030A0"/>
                <w:lang w:val="kk-KZ"/>
              </w:rPr>
            </w:pP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              </w:t>
            </w:r>
            <w:r w:rsidR="00551FC4"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Сәрсенбі</w:t>
            </w: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E72513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E72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тілі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</w:p>
        </w:tc>
        <w:tc>
          <w:tcPr>
            <w:tcW w:w="4111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551FC4" w:rsidRPr="00E72513" w:rsidRDefault="00012BE6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>История Каз</w:t>
            </w:r>
            <w:r>
              <w:rPr>
                <w:rFonts w:ascii="Times New Roman" w:hAnsi="Times New Roman"/>
                <w:sz w:val="28"/>
                <w:szCs w:val="28"/>
              </w:rPr>
              <w:t>ахстана</w:t>
            </w:r>
          </w:p>
        </w:tc>
      </w:tr>
      <w:tr w:rsidR="00551FC4" w:rsidRPr="00456857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551FC4" w:rsidRPr="00E72513" w:rsidRDefault="00551FC4" w:rsidP="002F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Ағылшын тілі  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51FC4" w:rsidRPr="003350AE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551FC4" w:rsidRPr="00E72513" w:rsidRDefault="00551FC4" w:rsidP="002F7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 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3350AE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50A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551FC4" w:rsidRPr="00031F60" w:rsidTr="00A32515">
        <w:tc>
          <w:tcPr>
            <w:tcW w:w="850" w:type="dxa"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FC4" w:rsidRPr="00031F60" w:rsidTr="00A32515">
        <w:tc>
          <w:tcPr>
            <w:tcW w:w="850" w:type="dxa"/>
            <w:vMerge w:val="restart"/>
            <w:textDirection w:val="btLr"/>
          </w:tcPr>
          <w:p w:rsidR="00551FC4" w:rsidRPr="00C52A4E" w:rsidRDefault="00551FC4" w:rsidP="00E300DB">
            <w:pPr>
              <w:spacing w:after="0" w:line="240" w:lineRule="auto"/>
              <w:ind w:left="113"/>
              <w:rPr>
                <w:color w:val="7030A0"/>
              </w:rPr>
            </w:pP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</w:t>
            </w:r>
            <w:r w:rsidR="00A32515"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                 </w:t>
            </w: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Бейсенбі</w:t>
            </w:r>
            <w:r w:rsidRPr="00C52A4E">
              <w:rPr>
                <w:rFonts w:ascii="Times New Roman" w:hAnsi="Times New Roman"/>
                <w:color w:val="7030A0"/>
              </w:rPr>
              <w:t xml:space="preserve">  </w:t>
            </w: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4111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551FC4" w:rsidRPr="00031F60" w:rsidTr="00A32515">
        <w:tc>
          <w:tcPr>
            <w:tcW w:w="850" w:type="dxa"/>
            <w:vMerge/>
            <w:textDirection w:val="btLr"/>
          </w:tcPr>
          <w:p w:rsidR="00551FC4" w:rsidRPr="00C52A4E" w:rsidRDefault="00551FC4" w:rsidP="00E300DB">
            <w:pPr>
              <w:spacing w:after="0" w:line="240" w:lineRule="auto"/>
              <w:ind w:left="113"/>
              <w:rPr>
                <w:rFonts w:ascii="Times New Roman" w:hAnsi="Times New Roman"/>
                <w:b/>
                <w:i/>
                <w:color w:val="7030A0"/>
                <w:lang w:val="kk-KZ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4111" w:type="dxa"/>
          </w:tcPr>
          <w:p w:rsidR="00551FC4" w:rsidRPr="00E72513" w:rsidRDefault="005C707E" w:rsidP="0093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4111" w:type="dxa"/>
          </w:tcPr>
          <w:p w:rsidR="00551FC4" w:rsidRPr="00E72513" w:rsidRDefault="005C707E" w:rsidP="00930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  <w:bookmarkEnd w:id="0"/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51FC4" w:rsidRPr="00E72513" w:rsidRDefault="000C6FFA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4111" w:type="dxa"/>
          </w:tcPr>
          <w:p w:rsidR="00551FC4" w:rsidRPr="00E72513" w:rsidRDefault="00551FC4" w:rsidP="00554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51FC4" w:rsidRPr="00031F60" w:rsidTr="00A32515">
        <w:tc>
          <w:tcPr>
            <w:tcW w:w="850" w:type="dxa"/>
            <w:vMerge/>
            <w:vAlign w:val="center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4111" w:type="dxa"/>
          </w:tcPr>
          <w:p w:rsidR="00551FC4" w:rsidRPr="00E72513" w:rsidRDefault="000C6FFA" w:rsidP="00554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  <w:tr w:rsidR="00551FC4" w:rsidRPr="00031F60" w:rsidTr="00A32515">
        <w:tc>
          <w:tcPr>
            <w:tcW w:w="850" w:type="dxa"/>
          </w:tcPr>
          <w:p w:rsidR="00551FC4" w:rsidRPr="00C52A4E" w:rsidRDefault="00551FC4" w:rsidP="00E300DB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FC4" w:rsidRPr="00031F60" w:rsidTr="00A32515">
        <w:tc>
          <w:tcPr>
            <w:tcW w:w="850" w:type="dxa"/>
            <w:vMerge w:val="restart"/>
            <w:textDirection w:val="btLr"/>
          </w:tcPr>
          <w:p w:rsidR="00551FC4" w:rsidRPr="00C52A4E" w:rsidRDefault="00551FC4" w:rsidP="00E300DB">
            <w:pPr>
              <w:spacing w:after="0" w:line="240" w:lineRule="auto"/>
              <w:ind w:left="113"/>
              <w:rPr>
                <w:color w:val="7030A0"/>
              </w:rPr>
            </w:pP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</w:t>
            </w:r>
            <w:r w:rsidR="00A32515"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                        </w:t>
            </w:r>
            <w:r w:rsidRPr="00C52A4E">
              <w:rPr>
                <w:rFonts w:ascii="Times New Roman" w:hAnsi="Times New Roman"/>
                <w:b/>
                <w:i/>
                <w:color w:val="7030A0"/>
                <w:lang w:val="kk-KZ"/>
              </w:rPr>
              <w:t xml:space="preserve">   Жұма</w:t>
            </w: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51FC4" w:rsidRPr="007416EB" w:rsidTr="00A32515">
        <w:trPr>
          <w:trHeight w:val="230"/>
        </w:trPr>
        <w:tc>
          <w:tcPr>
            <w:tcW w:w="850" w:type="dxa"/>
            <w:vMerge/>
          </w:tcPr>
          <w:p w:rsidR="00551FC4" w:rsidRPr="00031F60" w:rsidRDefault="00551FC4" w:rsidP="00E300DB">
            <w:pPr>
              <w:spacing w:after="0" w:line="240" w:lineRule="auto"/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51FC4" w:rsidRPr="00E72513" w:rsidRDefault="00551FC4" w:rsidP="00866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Ағылшын тілі </w:t>
            </w: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 </w:t>
            </w:r>
          </w:p>
        </w:tc>
      </w:tr>
      <w:tr w:rsidR="00551FC4" w:rsidRPr="007416EB" w:rsidTr="00A32515">
        <w:tc>
          <w:tcPr>
            <w:tcW w:w="850" w:type="dxa"/>
            <w:vMerge/>
          </w:tcPr>
          <w:p w:rsidR="00551FC4" w:rsidRPr="007416EB" w:rsidRDefault="00551FC4" w:rsidP="00E300D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426" w:type="dxa"/>
          </w:tcPr>
          <w:p w:rsidR="00551FC4" w:rsidRPr="007416EB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6E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</w:tcPr>
          <w:p w:rsidR="00551FC4" w:rsidRPr="00E72513" w:rsidRDefault="00551FC4" w:rsidP="00866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Геометрия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7416EB" w:rsidRDefault="00551FC4" w:rsidP="00E300D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426" w:type="dxa"/>
          </w:tcPr>
          <w:p w:rsidR="00551FC4" w:rsidRPr="007416EB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16E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</w:tcPr>
          <w:p w:rsidR="00551FC4" w:rsidRPr="00E72513" w:rsidRDefault="00551FC4" w:rsidP="0051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</w:t>
            </w: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 </w:t>
            </w:r>
          </w:p>
        </w:tc>
      </w:tr>
      <w:tr w:rsidR="00551FC4" w:rsidRPr="00031F60" w:rsidTr="00A32515">
        <w:tc>
          <w:tcPr>
            <w:tcW w:w="850" w:type="dxa"/>
            <w:vMerge/>
          </w:tcPr>
          <w:p w:rsidR="00551FC4" w:rsidRPr="00031F60" w:rsidRDefault="00551FC4" w:rsidP="00E300DB">
            <w:pPr>
              <w:spacing w:after="0" w:line="240" w:lineRule="auto"/>
            </w:pPr>
          </w:p>
        </w:tc>
        <w:tc>
          <w:tcPr>
            <w:tcW w:w="426" w:type="dxa"/>
          </w:tcPr>
          <w:p w:rsidR="00551FC4" w:rsidRPr="00031F60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51FC4" w:rsidRDefault="00551FC4" w:rsidP="0051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шыныкт                  </w:t>
            </w:r>
          </w:p>
          <w:p w:rsidR="00551FC4" w:rsidRPr="00E72513" w:rsidRDefault="00551FC4" w:rsidP="00512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1FC4" w:rsidRPr="00E72513" w:rsidRDefault="00551FC4" w:rsidP="00E30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Биология </w:t>
            </w:r>
          </w:p>
        </w:tc>
      </w:tr>
    </w:tbl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4C5915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          </w:t>
      </w: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0A5DBF" w:rsidRDefault="000A5DBF" w:rsidP="000A5DBF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0A5DBF" w:rsidRDefault="000A5DBF" w:rsidP="000A5DBF"/>
    <w:p w:rsidR="00B92D64" w:rsidRDefault="00B92D64"/>
    <w:sectPr w:rsidR="00B92D64" w:rsidSect="006F194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02"/>
    <w:rsid w:val="00012BE6"/>
    <w:rsid w:val="000A5DBF"/>
    <w:rsid w:val="000C6FFA"/>
    <w:rsid w:val="0026569A"/>
    <w:rsid w:val="00551FC4"/>
    <w:rsid w:val="005C707E"/>
    <w:rsid w:val="006F1947"/>
    <w:rsid w:val="00883C70"/>
    <w:rsid w:val="008D0D02"/>
    <w:rsid w:val="00A32515"/>
    <w:rsid w:val="00B9051B"/>
    <w:rsid w:val="00B92D64"/>
    <w:rsid w:val="00BD7875"/>
    <w:rsid w:val="00C35FBC"/>
    <w:rsid w:val="00C52A4E"/>
    <w:rsid w:val="00E423EB"/>
    <w:rsid w:val="00E835A9"/>
    <w:rsid w:val="00EA07EF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2021-01-08T06:02:00Z</dcterms:created>
  <dcterms:modified xsi:type="dcterms:W3CDTF">2021-01-13T08:54:00Z</dcterms:modified>
</cp:coreProperties>
</file>